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Юрьев-Поль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Юрьев-Поль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